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01768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4566AA" w:rsidTr="006E6668">
        <w:trPr>
          <w:trHeight w:val="850"/>
        </w:trPr>
        <w:tc>
          <w:tcPr>
            <w:tcW w:w="740" w:type="dxa"/>
            <w:vMerge w:val="restart"/>
            <w:vAlign w:val="center"/>
          </w:tcPr>
          <w:p w:rsidR="004566AA" w:rsidRPr="006738CC" w:rsidRDefault="004566AA" w:rsidP="004566A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566AA" w:rsidRDefault="004566AA" w:rsidP="004566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801768" w:rsidTr="00846439">
        <w:trPr>
          <w:trHeight w:val="850"/>
        </w:trPr>
        <w:tc>
          <w:tcPr>
            <w:tcW w:w="740" w:type="dxa"/>
            <w:vMerge/>
            <w:vAlign w:val="center"/>
          </w:tcPr>
          <w:p w:rsidR="00801768" w:rsidRPr="006738CC" w:rsidRDefault="00801768" w:rsidP="0080176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01768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15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01768" w:rsidRDefault="00801768" w:rsidP="00801768">
            <w:pPr>
              <w:jc w:val="left"/>
            </w:pP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801768" w:rsidTr="00534C8D">
        <w:trPr>
          <w:trHeight w:val="850"/>
        </w:trPr>
        <w:tc>
          <w:tcPr>
            <w:tcW w:w="740" w:type="dxa"/>
            <w:vMerge/>
            <w:vAlign w:val="center"/>
          </w:tcPr>
          <w:p w:rsidR="00801768" w:rsidRPr="006738CC" w:rsidRDefault="00801768" w:rsidP="0080176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01768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801768" w:rsidRDefault="00801768" w:rsidP="00801768">
            <w:pPr>
              <w:pStyle w:val="a4"/>
              <w:numPr>
                <w:ilvl w:val="0"/>
                <w:numId w:val="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</w:tcPr>
          <w:p w:rsidR="00801768" w:rsidRDefault="00801768" w:rsidP="00801768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801768" w:rsidRDefault="00801768" w:rsidP="00801768">
            <w:pPr>
              <w:pStyle w:val="a4"/>
              <w:numPr>
                <w:ilvl w:val="0"/>
                <w:numId w:val="1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01768" w:rsidRDefault="00801768" w:rsidP="0080176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801768" w:rsidTr="001358D0">
        <w:trPr>
          <w:trHeight w:val="850"/>
        </w:trPr>
        <w:tc>
          <w:tcPr>
            <w:tcW w:w="740" w:type="dxa"/>
            <w:vMerge/>
            <w:vAlign w:val="center"/>
          </w:tcPr>
          <w:p w:rsidR="00801768" w:rsidRPr="006738CC" w:rsidRDefault="00801768" w:rsidP="0080176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01768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801768" w:rsidRDefault="009F40AA" w:rsidP="0080176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F2703B">
        <w:trPr>
          <w:trHeight w:val="850"/>
        </w:trPr>
        <w:tc>
          <w:tcPr>
            <w:tcW w:w="740" w:type="dxa"/>
            <w:vMerge/>
            <w:vAlign w:val="center"/>
          </w:tcPr>
          <w:p w:rsidR="004566AA" w:rsidRPr="006738CC" w:rsidRDefault="004566AA" w:rsidP="004566A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566AA" w:rsidRDefault="004566AA" w:rsidP="004566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C6537A">
        <w:trPr>
          <w:trHeight w:val="850"/>
        </w:trPr>
        <w:tc>
          <w:tcPr>
            <w:tcW w:w="740" w:type="dxa"/>
            <w:vMerge/>
            <w:vAlign w:val="center"/>
          </w:tcPr>
          <w:p w:rsidR="00801768" w:rsidRPr="006738CC" w:rsidRDefault="00801768" w:rsidP="0080176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01768" w:rsidRPr="006738CC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801768" w:rsidRPr="006738CC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  <w:vAlign w:val="center"/>
          </w:tcPr>
          <w:p w:rsidR="00801768" w:rsidRPr="006738CC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801768" w:rsidRDefault="00801768" w:rsidP="00801768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801768" w:rsidRDefault="00801768" w:rsidP="00801768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962718">
        <w:trPr>
          <w:trHeight w:val="850"/>
        </w:trPr>
        <w:tc>
          <w:tcPr>
            <w:tcW w:w="740" w:type="dxa"/>
            <w:vMerge w:val="restart"/>
          </w:tcPr>
          <w:p w:rsidR="004566AA" w:rsidRDefault="004566AA" w:rsidP="004566AA">
            <w:pPr>
              <w:jc w:val="left"/>
            </w:pPr>
          </w:p>
          <w:p w:rsidR="004566AA" w:rsidRDefault="004566AA" w:rsidP="004566AA">
            <w:pPr>
              <w:jc w:val="left"/>
            </w:pPr>
          </w:p>
          <w:p w:rsidR="004566AA" w:rsidRDefault="004566AA" w:rsidP="004566AA">
            <w:pPr>
              <w:jc w:val="left"/>
            </w:pPr>
            <w: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4566AA" w:rsidRPr="00F53B43" w:rsidRDefault="004566AA" w:rsidP="004566AA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4566AA" w:rsidRDefault="004566AA" w:rsidP="004566AA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4566AA" w:rsidTr="00C31429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1D25A9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  <w:rPr>
                <w:kern w:val="0"/>
                <w:sz w:val="2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1"/>
              </w:rPr>
              <w:t>修改病段专项</w:t>
            </w:r>
            <w:proofErr w:type="gramEnd"/>
            <w:r>
              <w:rPr>
                <w:rFonts w:hint="eastAsia"/>
                <w:kern w:val="0"/>
                <w:sz w:val="20"/>
                <w:szCs w:val="21"/>
              </w:rPr>
              <w:t>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801768" w:rsidRDefault="00801768" w:rsidP="00801768">
            <w:pPr>
              <w:pStyle w:val="a4"/>
              <w:numPr>
                <w:ilvl w:val="0"/>
                <w:numId w:val="11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01768" w:rsidRDefault="00801768" w:rsidP="00801768">
            <w:pPr>
              <w:pStyle w:val="a4"/>
              <w:numPr>
                <w:ilvl w:val="0"/>
                <w:numId w:val="1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801768" w:rsidRDefault="00801768" w:rsidP="00801768">
            <w:pPr>
              <w:pStyle w:val="a4"/>
              <w:numPr>
                <w:ilvl w:val="0"/>
                <w:numId w:val="12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801768" w:rsidTr="00631638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16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01768" w:rsidRDefault="00801768" w:rsidP="00801768">
            <w:pPr>
              <w:jc w:val="left"/>
            </w:pP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345CCE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4566AA" w:rsidTr="00711D35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260" w:type="dxa"/>
          </w:tcPr>
          <w:p w:rsidR="004566AA" w:rsidRPr="00FC6DCD" w:rsidRDefault="004566AA" w:rsidP="004566AA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020EAA">
        <w:trPr>
          <w:trHeight w:val="850"/>
        </w:trPr>
        <w:tc>
          <w:tcPr>
            <w:tcW w:w="740" w:type="dxa"/>
            <w:vMerge w:val="restart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260" w:type="dxa"/>
          </w:tcPr>
          <w:p w:rsidR="00801768" w:rsidRDefault="00801768" w:rsidP="00801768">
            <w:pPr>
              <w:pStyle w:val="a4"/>
              <w:numPr>
                <w:ilvl w:val="0"/>
                <w:numId w:val="13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801768" w:rsidRDefault="00801768" w:rsidP="00801768">
            <w:pPr>
              <w:pStyle w:val="a4"/>
              <w:numPr>
                <w:ilvl w:val="0"/>
                <w:numId w:val="13"/>
              </w:numPr>
              <w:tabs>
                <w:tab w:val="left" w:pos="710"/>
              </w:tabs>
              <w:ind w:firstLineChars="0"/>
              <w:jc w:val="left"/>
            </w:pPr>
            <w:r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、整理与“环境描写”和“人物描写”相关的错题，分析总结。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01768" w:rsidRPr="00CA23FF" w:rsidRDefault="00801768" w:rsidP="0080176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801768" w:rsidRDefault="004566AA" w:rsidP="00801768">
            <w:pPr>
              <w:jc w:val="left"/>
            </w:pPr>
            <w:r>
              <w:t>55</w:t>
            </w:r>
            <w:r w:rsidR="00801768">
              <w:rPr>
                <w:rFonts w:hint="eastAsia"/>
              </w:rPr>
              <w:t>分钟</w:t>
            </w:r>
          </w:p>
        </w:tc>
      </w:tr>
      <w:tr w:rsidR="00801768" w:rsidTr="00EE40F0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17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01768" w:rsidRDefault="00801768" w:rsidP="00801768">
            <w:pPr>
              <w:jc w:val="left"/>
            </w:pP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C330C3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60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FD6A94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260" w:type="dxa"/>
          </w:tcPr>
          <w:p w:rsidR="00801768" w:rsidRDefault="00801768" w:rsidP="00801768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2835" w:type="dxa"/>
          </w:tcPr>
          <w:p w:rsidR="00801768" w:rsidRDefault="00801768" w:rsidP="00801768">
            <w:pPr>
              <w:rPr>
                <w:rFonts w:ascii="宋体" w:hAnsi="宋体"/>
              </w:rPr>
            </w:pPr>
            <w:r w:rsidRPr="00770ABC"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t>实践</w:t>
            </w:r>
          </w:p>
          <w:p w:rsidR="00801768" w:rsidRDefault="00801768" w:rsidP="00801768">
            <w:pPr>
              <w:jc w:val="left"/>
            </w:pPr>
            <w:r>
              <w:t>书面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801768" w:rsidTr="00846F76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01768" w:rsidRPr="006738CC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center"/>
          </w:tcPr>
          <w:p w:rsidR="00801768" w:rsidRPr="006738CC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801768" w:rsidRDefault="00801768" w:rsidP="00801768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801768" w:rsidRDefault="00801768" w:rsidP="00801768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801768" w:rsidRDefault="00801768" w:rsidP="00801768">
            <w:r w:rsidRPr="00A1280F"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1128FB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027432">
        <w:trPr>
          <w:trHeight w:val="850"/>
        </w:trPr>
        <w:tc>
          <w:tcPr>
            <w:tcW w:w="740" w:type="dxa"/>
            <w:vMerge w:val="restart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18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01768" w:rsidRDefault="00801768" w:rsidP="00801768">
            <w:pPr>
              <w:jc w:val="left"/>
            </w:pP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01768" w:rsidRDefault="004566AA" w:rsidP="00801768">
            <w:pPr>
              <w:jc w:val="left"/>
            </w:pPr>
            <w:r>
              <w:t>55</w:t>
            </w:r>
            <w:r w:rsidR="00801768">
              <w:rPr>
                <w:rFonts w:hint="eastAsia"/>
              </w:rPr>
              <w:t>分钟</w:t>
            </w:r>
          </w:p>
        </w:tc>
      </w:tr>
      <w:tr w:rsidR="00801768" w:rsidTr="00813911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260" w:type="dxa"/>
          </w:tcPr>
          <w:p w:rsidR="00801768" w:rsidRDefault="00801768" w:rsidP="00801768">
            <w:pPr>
              <w:pStyle w:val="a4"/>
              <w:numPr>
                <w:ilvl w:val="0"/>
                <w:numId w:val="1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801768" w:rsidRDefault="00801768" w:rsidP="00801768">
            <w:pPr>
              <w:pStyle w:val="a4"/>
              <w:numPr>
                <w:ilvl w:val="0"/>
                <w:numId w:val="14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01768" w:rsidRPr="004674FB" w:rsidRDefault="00801768" w:rsidP="0080176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935D05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566AA" w:rsidRPr="00EA56E4" w:rsidRDefault="004566AA" w:rsidP="004566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4566AA" w:rsidTr="004E2552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4566AA" w:rsidRDefault="004566AA" w:rsidP="004566A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班队</w:t>
            </w:r>
          </w:p>
        </w:tc>
        <w:tc>
          <w:tcPr>
            <w:tcW w:w="3260" w:type="dxa"/>
            <w:vAlign w:val="center"/>
          </w:tcPr>
          <w:p w:rsidR="004566AA" w:rsidRDefault="004566AA" w:rsidP="004566A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4566AA" w:rsidRDefault="004566AA" w:rsidP="004566A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4566AA" w:rsidRDefault="004566AA" w:rsidP="004566A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4566AA" w:rsidRDefault="004566AA" w:rsidP="004566AA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D477AF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C55AD0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  <w:vAlign w:val="center"/>
          </w:tcPr>
          <w:p w:rsidR="004566AA" w:rsidRDefault="004566AA" w:rsidP="004566AA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4566AA" w:rsidRPr="00FF358B" w:rsidRDefault="004566AA" w:rsidP="004566AA"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4566AA" w:rsidRPr="00FF358B" w:rsidRDefault="004566AA" w:rsidP="004566AA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</w:tcPr>
          <w:p w:rsidR="004566AA" w:rsidRPr="00FF358B" w:rsidRDefault="004566AA" w:rsidP="004566AA"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701" w:type="dxa"/>
          </w:tcPr>
          <w:p w:rsidR="004566AA" w:rsidRPr="00FF358B" w:rsidRDefault="004566AA" w:rsidP="004566AA">
            <w:r w:rsidRPr="00FF358B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566AA" w:rsidRPr="00FF358B" w:rsidRDefault="004566AA" w:rsidP="004566AA"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801768" w:rsidTr="00393461">
        <w:trPr>
          <w:trHeight w:val="850"/>
        </w:trPr>
        <w:tc>
          <w:tcPr>
            <w:tcW w:w="740" w:type="dxa"/>
            <w:vMerge w:val="restart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01768" w:rsidRDefault="00801768" w:rsidP="0080176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总复习</w:t>
            </w:r>
            <w:r>
              <w:t>19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801768" w:rsidRDefault="00801768" w:rsidP="00801768">
            <w:pPr>
              <w:jc w:val="left"/>
            </w:pP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01768" w:rsidRDefault="004566AA" w:rsidP="00801768">
            <w:pPr>
              <w:jc w:val="left"/>
            </w:pPr>
            <w:r>
              <w:t>35</w:t>
            </w:r>
            <w:r w:rsidR="00801768">
              <w:rPr>
                <w:rFonts w:hint="eastAsia"/>
              </w:rPr>
              <w:t>分钟</w:t>
            </w:r>
          </w:p>
        </w:tc>
      </w:tr>
      <w:tr w:rsidR="00801768" w:rsidTr="00E06E7D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  <w:vAlign w:val="center"/>
          </w:tcPr>
          <w:p w:rsidR="00801768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01768" w:rsidRPr="00B324BE" w:rsidRDefault="00801768" w:rsidP="00801768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pStyle w:val="a4"/>
              <w:numPr>
                <w:ilvl w:val="0"/>
                <w:numId w:val="1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801768" w:rsidRDefault="00801768" w:rsidP="0080176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:rsidR="00801768" w:rsidRDefault="00801768" w:rsidP="0080176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</w:t>
            </w:r>
            <w:r>
              <w:rPr>
                <w:rFonts w:hint="eastAsia"/>
              </w:rPr>
              <w:lastRenderedPageBreak/>
              <w:t>分享。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801768" w:rsidRDefault="00801768" w:rsidP="0080176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801768" w:rsidTr="00412567">
        <w:trPr>
          <w:trHeight w:val="850"/>
        </w:trPr>
        <w:tc>
          <w:tcPr>
            <w:tcW w:w="740" w:type="dxa"/>
            <w:vMerge/>
          </w:tcPr>
          <w:p w:rsidR="00801768" w:rsidRDefault="00801768" w:rsidP="00801768">
            <w:pPr>
              <w:jc w:val="left"/>
            </w:pPr>
          </w:p>
        </w:tc>
        <w:tc>
          <w:tcPr>
            <w:tcW w:w="740" w:type="dxa"/>
          </w:tcPr>
          <w:p w:rsidR="00801768" w:rsidRPr="00B324BE" w:rsidRDefault="00801768" w:rsidP="00801768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01768" w:rsidRPr="00B324BE" w:rsidRDefault="00801768" w:rsidP="008017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</w:tcPr>
          <w:p w:rsidR="00801768" w:rsidRDefault="00801768" w:rsidP="00801768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701" w:type="dxa"/>
          </w:tcPr>
          <w:p w:rsidR="00801768" w:rsidRDefault="00801768" w:rsidP="00801768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01768" w:rsidRDefault="00801768" w:rsidP="00801768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01768" w:rsidRDefault="00801768" w:rsidP="00801768">
            <w:pPr>
              <w:jc w:val="left"/>
            </w:pPr>
          </w:p>
        </w:tc>
      </w:tr>
      <w:tr w:rsidR="004566AA" w:rsidTr="00DE7912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t>运球跑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4566AA" w:rsidTr="00A06F72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  <w:tr w:rsidR="004566AA" w:rsidTr="003F4EDF">
        <w:trPr>
          <w:trHeight w:val="850"/>
        </w:trPr>
        <w:tc>
          <w:tcPr>
            <w:tcW w:w="740" w:type="dxa"/>
            <w:vMerge/>
          </w:tcPr>
          <w:p w:rsidR="004566AA" w:rsidRDefault="004566AA" w:rsidP="004566AA">
            <w:pPr>
              <w:jc w:val="left"/>
            </w:pPr>
          </w:p>
        </w:tc>
        <w:tc>
          <w:tcPr>
            <w:tcW w:w="740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4566AA" w:rsidRPr="00B324BE" w:rsidRDefault="004566AA" w:rsidP="004566AA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60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701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566AA" w:rsidRDefault="004566AA" w:rsidP="004566AA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566AA" w:rsidRDefault="004566AA" w:rsidP="004566A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</w:t>
      </w:r>
      <w:r w:rsidR="009F40AA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hybridMultilevel"/>
    <w:tmpl w:val="E7346FCE"/>
    <w:lvl w:ilvl="0" w:tplc="98384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907001"/>
    <w:multiLevelType w:val="hybridMultilevel"/>
    <w:tmpl w:val="D068E544"/>
    <w:lvl w:ilvl="0" w:tplc="67B298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ED71A7"/>
    <w:multiLevelType w:val="hybridMultilevel"/>
    <w:tmpl w:val="41109408"/>
    <w:lvl w:ilvl="0" w:tplc="16BEC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D9365E"/>
    <w:multiLevelType w:val="hybridMultilevel"/>
    <w:tmpl w:val="F93278E4"/>
    <w:lvl w:ilvl="0" w:tplc="DE944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9F1764"/>
    <w:multiLevelType w:val="hybridMultilevel"/>
    <w:tmpl w:val="CB7E26A4"/>
    <w:lvl w:ilvl="0" w:tplc="C16CC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AA34455"/>
    <w:multiLevelType w:val="hybridMultilevel"/>
    <w:tmpl w:val="1EA02514"/>
    <w:lvl w:ilvl="0" w:tplc="FF341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652296"/>
    <w:multiLevelType w:val="hybridMultilevel"/>
    <w:tmpl w:val="687E2664"/>
    <w:lvl w:ilvl="0" w:tplc="D4323A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8"/>
  </w:num>
  <w:num w:numId="7">
    <w:abstractNumId w:val="11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0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174181"/>
    <w:rsid w:val="0033069A"/>
    <w:rsid w:val="004566AA"/>
    <w:rsid w:val="00583B91"/>
    <w:rsid w:val="006738CC"/>
    <w:rsid w:val="006866AA"/>
    <w:rsid w:val="006D34B0"/>
    <w:rsid w:val="00737BB7"/>
    <w:rsid w:val="00801768"/>
    <w:rsid w:val="008B1A2B"/>
    <w:rsid w:val="009F40AA"/>
    <w:rsid w:val="00B324BE"/>
    <w:rsid w:val="00B3797C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2022-06-10T07:20:00Z</dcterms:created>
  <dcterms:modified xsi:type="dcterms:W3CDTF">2022-06-15T06:33:00Z</dcterms:modified>
</cp:coreProperties>
</file>